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792" w:rsidRDefault="00F30E0E" w:rsidP="00F822F2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F30E0E">
        <w:rPr>
          <w:rFonts w:ascii="Times New Roman" w:hAnsi="Times New Roman" w:cs="Times New Roman"/>
          <w:b/>
          <w:sz w:val="28"/>
        </w:rPr>
        <w:t>Проект «Россия в лицах»</w:t>
      </w:r>
    </w:p>
    <w:p w:rsidR="00F30E0E" w:rsidRDefault="00E9157E" w:rsidP="00F30E0E">
      <w:pPr>
        <w:spacing w:line="36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w:pict>
          <v:rect id="_x0000_s1026" style="position:absolute;margin-left:-57.2pt;margin-top:10.35pt;width:194.25pt;height:249.95pt;z-index:251658240">
            <v:textbox style="mso-next-textbox:#_x0000_s1026">
              <w:txbxContent>
                <w:p w:rsidR="00F822F2" w:rsidRDefault="00F822F2"/>
                <w:p w:rsidR="00F822F2" w:rsidRDefault="00F822F2"/>
                <w:p w:rsidR="00F822F2" w:rsidRDefault="00F822F2"/>
                <w:p w:rsidR="00F822F2" w:rsidRDefault="00F822F2"/>
                <w:p w:rsidR="00F822F2" w:rsidRDefault="00F822F2"/>
                <w:p w:rsidR="00F822F2" w:rsidRDefault="00F822F2"/>
                <w:p w:rsidR="00F822F2" w:rsidRDefault="00F822F2"/>
                <w:p w:rsidR="00F822F2" w:rsidRDefault="00F822F2"/>
                <w:p w:rsidR="00F822F2" w:rsidRDefault="00F822F2">
                  <w:r>
                    <w:t xml:space="preserve">                            фото</w:t>
                  </w:r>
                </w:p>
              </w:txbxContent>
            </v:textbox>
          </v:rect>
        </w:pict>
      </w:r>
      <w:r w:rsidR="00F822F2">
        <w:rPr>
          <w:rFonts w:ascii="Times New Roman" w:hAnsi="Times New Roman" w:cs="Times New Roman"/>
          <w:b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53CFB">
        <w:rPr>
          <w:rFonts w:ascii="Times New Roman" w:hAnsi="Times New Roman" w:cs="Times New Roman"/>
          <w:b/>
          <w:sz w:val="28"/>
        </w:rPr>
        <w:t>____________________</w:t>
      </w:r>
    </w:p>
    <w:p w:rsidR="00FA4FE5" w:rsidRDefault="00FA4FE5" w:rsidP="00157685">
      <w:pPr>
        <w:spacing w:line="360" w:lineRule="auto"/>
        <w:jc w:val="center"/>
        <w:rPr>
          <w:rFonts w:ascii="Times New Roman" w:hAnsi="Times New Roman" w:cs="Times New Roman"/>
        </w:rPr>
      </w:pPr>
    </w:p>
    <w:p w:rsidR="00FA4FE5" w:rsidRDefault="00FA4FE5" w:rsidP="00FA4FE5">
      <w:pPr>
        <w:spacing w:line="360" w:lineRule="auto"/>
        <w:ind w:left="-426" w:right="-14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705743" cy="966159"/>
            <wp:effectExtent l="38100" t="0" r="18907" b="0"/>
            <wp:docPr id="4" name="Схема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F822F2" w:rsidRDefault="00157685" w:rsidP="00157685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</w:t>
      </w:r>
    </w:p>
    <w:p w:rsidR="00F822F2" w:rsidRPr="00F822F2" w:rsidRDefault="00157685" w:rsidP="00157685">
      <w:pPr>
        <w:spacing w:line="360" w:lineRule="auto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907279" cy="2872597"/>
            <wp:effectExtent l="19050" t="0" r="26921" b="3953"/>
            <wp:docPr id="3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-1061085</wp:posOffset>
            </wp:positionH>
            <wp:positionV relativeFrom="paragraph">
              <wp:posOffset>4773295</wp:posOffset>
            </wp:positionV>
            <wp:extent cx="2147570" cy="1189990"/>
            <wp:effectExtent l="19050" t="0" r="5080" b="0"/>
            <wp:wrapSquare wrapText="bothSides"/>
            <wp:docPr id="1" name="i-main-pic" descr="Картинка 372 из 1127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-main-pic" descr="Картинка 372 из 112733">
                      <a:hlinkClick r:id="rId1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b="226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7570" cy="1189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532765</wp:posOffset>
            </wp:positionH>
            <wp:positionV relativeFrom="paragraph">
              <wp:posOffset>4773295</wp:posOffset>
            </wp:positionV>
            <wp:extent cx="5951855" cy="1189990"/>
            <wp:effectExtent l="0" t="0" r="0" b="0"/>
            <wp:wrapSquare wrapText="bothSides"/>
            <wp:docPr id="2" name="Рисунок 1" descr="C:\Users\СОШ №2\Desktop\картинки 2\dreamstime_961906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СОШ №2\Desktop\картинки 2\dreamstime_9619064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t="12107" r="3774" b="544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1855" cy="1189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F822F2" w:rsidRPr="00F822F2" w:rsidSect="00FA4FE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30E0E"/>
    <w:rsid w:val="00157685"/>
    <w:rsid w:val="002C1F3A"/>
    <w:rsid w:val="005167CF"/>
    <w:rsid w:val="00D53CFB"/>
    <w:rsid w:val="00DE3792"/>
    <w:rsid w:val="00E9157E"/>
    <w:rsid w:val="00EB0758"/>
    <w:rsid w:val="00F30E0E"/>
    <w:rsid w:val="00F822F2"/>
    <w:rsid w:val="00FA4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2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2.jpeg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image" Target="media/image1.jpeg"/><Relationship Id="rId10" Type="http://schemas.openxmlformats.org/officeDocument/2006/relationships/diagramLayout" Target="diagrams/layout2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hyperlink" Target="http://i.vigoda.ru/img/offer/pictures/014/779/2.jpg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2486A7F-1538-4F62-BC7D-30DA754E62F2}" type="doc">
      <dgm:prSet loTypeId="urn:microsoft.com/office/officeart/2005/8/layout/hList1" loCatId="list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ru-RU"/>
        </a:p>
      </dgm:t>
    </dgm:pt>
    <dgm:pt modelId="{8C9894EE-D27A-424C-94E8-E82F5A9A8D04}">
      <dgm:prSet phldrT="[Текст]"/>
      <dgm:spPr/>
      <dgm:t>
        <a:bodyPr/>
        <a:lstStyle/>
        <a:p>
          <a:r>
            <a:rPr lang="ru-RU"/>
            <a:t>гражданство</a:t>
          </a:r>
        </a:p>
      </dgm:t>
    </dgm:pt>
    <dgm:pt modelId="{C23D6E4C-C7D9-4136-9067-A32F9ABF69DD}" type="parTrans" cxnId="{A24AECDD-1065-45BA-AFAB-262AC53688E3}">
      <dgm:prSet/>
      <dgm:spPr/>
      <dgm:t>
        <a:bodyPr/>
        <a:lstStyle/>
        <a:p>
          <a:endParaRPr lang="ru-RU"/>
        </a:p>
      </dgm:t>
    </dgm:pt>
    <dgm:pt modelId="{CD5F18FD-B536-4B26-8EAD-FD74F1021071}" type="sibTrans" cxnId="{A24AECDD-1065-45BA-AFAB-262AC53688E3}">
      <dgm:prSet/>
      <dgm:spPr/>
      <dgm:t>
        <a:bodyPr/>
        <a:lstStyle/>
        <a:p>
          <a:endParaRPr lang="ru-RU"/>
        </a:p>
      </dgm:t>
    </dgm:pt>
    <dgm:pt modelId="{B466ECA0-E619-46D0-BF7A-2CE42727AE8E}">
      <dgm:prSet phldrT="[Текст]"/>
      <dgm:spPr/>
      <dgm:t>
        <a:bodyPr/>
        <a:lstStyle/>
        <a:p>
          <a:r>
            <a:rPr lang="ru-RU"/>
            <a:t>______________</a:t>
          </a:r>
        </a:p>
      </dgm:t>
    </dgm:pt>
    <dgm:pt modelId="{3EB4C580-CB85-432C-AEEC-13934122B2E5}" type="parTrans" cxnId="{956FDCF3-EFCB-48D7-87E5-E8178EF8F392}">
      <dgm:prSet/>
      <dgm:spPr/>
      <dgm:t>
        <a:bodyPr/>
        <a:lstStyle/>
        <a:p>
          <a:endParaRPr lang="ru-RU"/>
        </a:p>
      </dgm:t>
    </dgm:pt>
    <dgm:pt modelId="{BBF5FD12-3C9A-4EA7-979C-7A1F16409AE8}" type="sibTrans" cxnId="{956FDCF3-EFCB-48D7-87E5-E8178EF8F392}">
      <dgm:prSet/>
      <dgm:spPr/>
      <dgm:t>
        <a:bodyPr/>
        <a:lstStyle/>
        <a:p>
          <a:endParaRPr lang="ru-RU"/>
        </a:p>
      </dgm:t>
    </dgm:pt>
    <dgm:pt modelId="{F19B8D4F-A7B9-4B4A-A041-214298D78AE8}">
      <dgm:prSet phldrT="[Текст]"/>
      <dgm:spPr/>
      <dgm:t>
        <a:bodyPr/>
        <a:lstStyle/>
        <a:p>
          <a:r>
            <a:rPr lang="ru-RU"/>
            <a:t>национальность</a:t>
          </a:r>
        </a:p>
      </dgm:t>
    </dgm:pt>
    <dgm:pt modelId="{F66E390D-2E3E-4654-A37D-4C25170C905E}" type="parTrans" cxnId="{DD37F656-E1ED-4AAE-AA1B-65C38F4AED6F}">
      <dgm:prSet/>
      <dgm:spPr/>
      <dgm:t>
        <a:bodyPr/>
        <a:lstStyle/>
        <a:p>
          <a:endParaRPr lang="ru-RU"/>
        </a:p>
      </dgm:t>
    </dgm:pt>
    <dgm:pt modelId="{C15E3F26-43AC-449E-950A-A1DE1E200824}" type="sibTrans" cxnId="{DD37F656-E1ED-4AAE-AA1B-65C38F4AED6F}">
      <dgm:prSet/>
      <dgm:spPr/>
      <dgm:t>
        <a:bodyPr/>
        <a:lstStyle/>
        <a:p>
          <a:endParaRPr lang="ru-RU"/>
        </a:p>
      </dgm:t>
    </dgm:pt>
    <dgm:pt modelId="{EF121F59-85C1-41F0-9C23-A0A0F1395F04}">
      <dgm:prSet phldrT="[Текст]"/>
      <dgm:spPr/>
      <dgm:t>
        <a:bodyPr/>
        <a:lstStyle/>
        <a:p>
          <a:r>
            <a:rPr lang="ru-RU"/>
            <a:t>_______________</a:t>
          </a:r>
        </a:p>
      </dgm:t>
    </dgm:pt>
    <dgm:pt modelId="{3B9D5740-E702-4A84-B63D-26E15AB98B24}" type="parTrans" cxnId="{E5391A9B-856C-4298-9DB8-B0CFCAF15A4A}">
      <dgm:prSet/>
      <dgm:spPr/>
      <dgm:t>
        <a:bodyPr/>
        <a:lstStyle/>
        <a:p>
          <a:endParaRPr lang="ru-RU"/>
        </a:p>
      </dgm:t>
    </dgm:pt>
    <dgm:pt modelId="{AA21157C-4273-4831-871B-CEC2A5750C57}" type="sibTrans" cxnId="{E5391A9B-856C-4298-9DB8-B0CFCAF15A4A}">
      <dgm:prSet/>
      <dgm:spPr/>
      <dgm:t>
        <a:bodyPr/>
        <a:lstStyle/>
        <a:p>
          <a:endParaRPr lang="ru-RU"/>
        </a:p>
      </dgm:t>
    </dgm:pt>
    <dgm:pt modelId="{AA69AE18-8E33-4743-BA31-3A3C6D9B4D59}">
      <dgm:prSet phldrT="[Текст]"/>
      <dgm:spPr/>
      <dgm:t>
        <a:bodyPr/>
        <a:lstStyle/>
        <a:p>
          <a:r>
            <a:rPr lang="ru-RU"/>
            <a:t>вероисповедание</a:t>
          </a:r>
        </a:p>
      </dgm:t>
    </dgm:pt>
    <dgm:pt modelId="{F7C41A43-D8CD-4BAC-818F-BF576B9D219F}" type="parTrans" cxnId="{4C50BF92-0308-4402-B1C0-DAAA6F5FB6DD}">
      <dgm:prSet/>
      <dgm:spPr/>
      <dgm:t>
        <a:bodyPr/>
        <a:lstStyle/>
        <a:p>
          <a:endParaRPr lang="ru-RU"/>
        </a:p>
      </dgm:t>
    </dgm:pt>
    <dgm:pt modelId="{2C1C93E8-5E2A-4955-A4D0-5EB487B93741}" type="sibTrans" cxnId="{4C50BF92-0308-4402-B1C0-DAAA6F5FB6DD}">
      <dgm:prSet/>
      <dgm:spPr/>
      <dgm:t>
        <a:bodyPr/>
        <a:lstStyle/>
        <a:p>
          <a:endParaRPr lang="ru-RU"/>
        </a:p>
      </dgm:t>
    </dgm:pt>
    <dgm:pt modelId="{54EA400F-3ECC-4CDF-AC4F-A46B1A2C6E16}">
      <dgm:prSet phldrT="[Текст]"/>
      <dgm:spPr/>
      <dgm:t>
        <a:bodyPr/>
        <a:lstStyle/>
        <a:p>
          <a:r>
            <a:rPr lang="ru-RU"/>
            <a:t>_______________</a:t>
          </a:r>
        </a:p>
      </dgm:t>
    </dgm:pt>
    <dgm:pt modelId="{F7E91398-A388-4898-ADBA-3EE4EA11FF53}" type="parTrans" cxnId="{CCCDF2EF-2471-41D2-B876-216CF94F1472}">
      <dgm:prSet/>
      <dgm:spPr/>
      <dgm:t>
        <a:bodyPr/>
        <a:lstStyle/>
        <a:p>
          <a:endParaRPr lang="ru-RU"/>
        </a:p>
      </dgm:t>
    </dgm:pt>
    <dgm:pt modelId="{9E1C8AB9-670D-4627-827D-ACEF6A5485EF}" type="sibTrans" cxnId="{CCCDF2EF-2471-41D2-B876-216CF94F1472}">
      <dgm:prSet/>
      <dgm:spPr/>
      <dgm:t>
        <a:bodyPr/>
        <a:lstStyle/>
        <a:p>
          <a:endParaRPr lang="ru-RU"/>
        </a:p>
      </dgm:t>
    </dgm:pt>
    <dgm:pt modelId="{AA5E4677-0278-48A9-8919-B5D83417017D}" type="pres">
      <dgm:prSet presAssocID="{D2486A7F-1538-4F62-BC7D-30DA754E62F2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99172446-0162-461A-A75F-EBB7D636771E}" type="pres">
      <dgm:prSet presAssocID="{8C9894EE-D27A-424C-94E8-E82F5A9A8D04}" presName="composite" presStyleCnt="0"/>
      <dgm:spPr/>
    </dgm:pt>
    <dgm:pt modelId="{4C41D9CB-1C8E-43F7-A3A9-A9F67F35899E}" type="pres">
      <dgm:prSet presAssocID="{8C9894EE-D27A-424C-94E8-E82F5A9A8D04}" presName="parTx" presStyleLbl="alignNode1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35404F2-3972-46DC-830B-40EF76EC5071}" type="pres">
      <dgm:prSet presAssocID="{8C9894EE-D27A-424C-94E8-E82F5A9A8D04}" presName="desTx" presStyleLbl="alignAccFollowNode1" presStyleIdx="0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9101EB7-3978-47B1-A81C-2E8313033972}" type="pres">
      <dgm:prSet presAssocID="{CD5F18FD-B536-4B26-8EAD-FD74F1021071}" presName="space" presStyleCnt="0"/>
      <dgm:spPr/>
    </dgm:pt>
    <dgm:pt modelId="{657A8037-0578-4F09-AB25-3C59474AD965}" type="pres">
      <dgm:prSet presAssocID="{F19B8D4F-A7B9-4B4A-A041-214298D78AE8}" presName="composite" presStyleCnt="0"/>
      <dgm:spPr/>
    </dgm:pt>
    <dgm:pt modelId="{F3F85698-5811-46A9-BFEB-E348FB69FC64}" type="pres">
      <dgm:prSet presAssocID="{F19B8D4F-A7B9-4B4A-A041-214298D78AE8}" presName="parTx" presStyleLbl="align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3D4D34D-AC52-4701-B2C1-8ECB1DC6ECF5}" type="pres">
      <dgm:prSet presAssocID="{F19B8D4F-A7B9-4B4A-A041-214298D78AE8}" presName="desTx" presStyleLbl="alignAccFollowNode1" presStyleIdx="1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87E8077-1530-4835-A400-666078228412}" type="pres">
      <dgm:prSet presAssocID="{C15E3F26-43AC-449E-950A-A1DE1E200824}" presName="space" presStyleCnt="0"/>
      <dgm:spPr/>
    </dgm:pt>
    <dgm:pt modelId="{E5CAE44E-C7B1-47D9-AF73-9060106F9E22}" type="pres">
      <dgm:prSet presAssocID="{AA69AE18-8E33-4743-BA31-3A3C6D9B4D59}" presName="composite" presStyleCnt="0"/>
      <dgm:spPr/>
    </dgm:pt>
    <dgm:pt modelId="{CD8A27EC-CB0E-440D-A683-120E9DB38C96}" type="pres">
      <dgm:prSet presAssocID="{AA69AE18-8E33-4743-BA31-3A3C6D9B4D59}" presName="parTx" presStyleLbl="alignNode1" presStyleIdx="2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5D271BD-A43C-41D4-BA4D-E3A00FF2328C}" type="pres">
      <dgm:prSet presAssocID="{AA69AE18-8E33-4743-BA31-3A3C6D9B4D59}" presName="desTx" presStyleLbl="alignAccFollowNode1" presStyleIdx="2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7E730328-1B98-4B51-A362-E530050A8BDE}" type="presOf" srcId="{54EA400F-3ECC-4CDF-AC4F-A46B1A2C6E16}" destId="{A5D271BD-A43C-41D4-BA4D-E3A00FF2328C}" srcOrd="0" destOrd="0" presId="urn:microsoft.com/office/officeart/2005/8/layout/hList1"/>
    <dgm:cxn modelId="{432167A2-F8AB-4B20-B2C3-16E702F45B0B}" type="presOf" srcId="{D2486A7F-1538-4F62-BC7D-30DA754E62F2}" destId="{AA5E4677-0278-48A9-8919-B5D83417017D}" srcOrd="0" destOrd="0" presId="urn:microsoft.com/office/officeart/2005/8/layout/hList1"/>
    <dgm:cxn modelId="{E5391A9B-856C-4298-9DB8-B0CFCAF15A4A}" srcId="{F19B8D4F-A7B9-4B4A-A041-214298D78AE8}" destId="{EF121F59-85C1-41F0-9C23-A0A0F1395F04}" srcOrd="0" destOrd="0" parTransId="{3B9D5740-E702-4A84-B63D-26E15AB98B24}" sibTransId="{AA21157C-4273-4831-871B-CEC2A5750C57}"/>
    <dgm:cxn modelId="{E840818C-F36A-46E4-A462-4BCA0997CA5C}" type="presOf" srcId="{8C9894EE-D27A-424C-94E8-E82F5A9A8D04}" destId="{4C41D9CB-1C8E-43F7-A3A9-A9F67F35899E}" srcOrd="0" destOrd="0" presId="urn:microsoft.com/office/officeart/2005/8/layout/hList1"/>
    <dgm:cxn modelId="{25C8B334-8807-4804-98D7-EB75BAAC7E58}" type="presOf" srcId="{EF121F59-85C1-41F0-9C23-A0A0F1395F04}" destId="{53D4D34D-AC52-4701-B2C1-8ECB1DC6ECF5}" srcOrd="0" destOrd="0" presId="urn:microsoft.com/office/officeart/2005/8/layout/hList1"/>
    <dgm:cxn modelId="{A6D3B4C3-7914-4AF6-9599-BBF346F06D27}" type="presOf" srcId="{F19B8D4F-A7B9-4B4A-A041-214298D78AE8}" destId="{F3F85698-5811-46A9-BFEB-E348FB69FC64}" srcOrd="0" destOrd="0" presId="urn:microsoft.com/office/officeart/2005/8/layout/hList1"/>
    <dgm:cxn modelId="{A24AECDD-1065-45BA-AFAB-262AC53688E3}" srcId="{D2486A7F-1538-4F62-BC7D-30DA754E62F2}" destId="{8C9894EE-D27A-424C-94E8-E82F5A9A8D04}" srcOrd="0" destOrd="0" parTransId="{C23D6E4C-C7D9-4136-9067-A32F9ABF69DD}" sibTransId="{CD5F18FD-B536-4B26-8EAD-FD74F1021071}"/>
    <dgm:cxn modelId="{956FDCF3-EFCB-48D7-87E5-E8178EF8F392}" srcId="{8C9894EE-D27A-424C-94E8-E82F5A9A8D04}" destId="{B466ECA0-E619-46D0-BF7A-2CE42727AE8E}" srcOrd="0" destOrd="0" parTransId="{3EB4C580-CB85-432C-AEEC-13934122B2E5}" sibTransId="{BBF5FD12-3C9A-4EA7-979C-7A1F16409AE8}"/>
    <dgm:cxn modelId="{CCCDF2EF-2471-41D2-B876-216CF94F1472}" srcId="{AA69AE18-8E33-4743-BA31-3A3C6D9B4D59}" destId="{54EA400F-3ECC-4CDF-AC4F-A46B1A2C6E16}" srcOrd="0" destOrd="0" parTransId="{F7E91398-A388-4898-ADBA-3EE4EA11FF53}" sibTransId="{9E1C8AB9-670D-4627-827D-ACEF6A5485EF}"/>
    <dgm:cxn modelId="{4D0FCD28-D979-4775-B3F7-6568E3629538}" type="presOf" srcId="{AA69AE18-8E33-4743-BA31-3A3C6D9B4D59}" destId="{CD8A27EC-CB0E-440D-A683-120E9DB38C96}" srcOrd="0" destOrd="0" presId="urn:microsoft.com/office/officeart/2005/8/layout/hList1"/>
    <dgm:cxn modelId="{DD37F656-E1ED-4AAE-AA1B-65C38F4AED6F}" srcId="{D2486A7F-1538-4F62-BC7D-30DA754E62F2}" destId="{F19B8D4F-A7B9-4B4A-A041-214298D78AE8}" srcOrd="1" destOrd="0" parTransId="{F66E390D-2E3E-4654-A37D-4C25170C905E}" sibTransId="{C15E3F26-43AC-449E-950A-A1DE1E200824}"/>
    <dgm:cxn modelId="{4C50BF92-0308-4402-B1C0-DAAA6F5FB6DD}" srcId="{D2486A7F-1538-4F62-BC7D-30DA754E62F2}" destId="{AA69AE18-8E33-4743-BA31-3A3C6D9B4D59}" srcOrd="2" destOrd="0" parTransId="{F7C41A43-D8CD-4BAC-818F-BF576B9D219F}" sibTransId="{2C1C93E8-5E2A-4955-A4D0-5EB487B93741}"/>
    <dgm:cxn modelId="{819B0A22-126B-4D6D-9F67-D63844BA750D}" type="presOf" srcId="{B466ECA0-E619-46D0-BF7A-2CE42727AE8E}" destId="{A35404F2-3972-46DC-830B-40EF76EC5071}" srcOrd="0" destOrd="0" presId="urn:microsoft.com/office/officeart/2005/8/layout/hList1"/>
    <dgm:cxn modelId="{FBDD3BA0-50C6-4F57-8D5F-91D04A13CFA2}" type="presParOf" srcId="{AA5E4677-0278-48A9-8919-B5D83417017D}" destId="{99172446-0162-461A-A75F-EBB7D636771E}" srcOrd="0" destOrd="0" presId="urn:microsoft.com/office/officeart/2005/8/layout/hList1"/>
    <dgm:cxn modelId="{F6602FD8-C7B4-421D-B5C0-CC715EE448D2}" type="presParOf" srcId="{99172446-0162-461A-A75F-EBB7D636771E}" destId="{4C41D9CB-1C8E-43F7-A3A9-A9F67F35899E}" srcOrd="0" destOrd="0" presId="urn:microsoft.com/office/officeart/2005/8/layout/hList1"/>
    <dgm:cxn modelId="{E129F0C1-DDF5-4662-9AB0-744A6388845B}" type="presParOf" srcId="{99172446-0162-461A-A75F-EBB7D636771E}" destId="{A35404F2-3972-46DC-830B-40EF76EC5071}" srcOrd="1" destOrd="0" presId="urn:microsoft.com/office/officeart/2005/8/layout/hList1"/>
    <dgm:cxn modelId="{176A0EDF-9D44-44A8-A2B4-0A341998F455}" type="presParOf" srcId="{AA5E4677-0278-48A9-8919-B5D83417017D}" destId="{29101EB7-3978-47B1-A81C-2E8313033972}" srcOrd="1" destOrd="0" presId="urn:microsoft.com/office/officeart/2005/8/layout/hList1"/>
    <dgm:cxn modelId="{6F17B2B1-CE57-4F96-A314-BCC3BF9D2EA1}" type="presParOf" srcId="{AA5E4677-0278-48A9-8919-B5D83417017D}" destId="{657A8037-0578-4F09-AB25-3C59474AD965}" srcOrd="2" destOrd="0" presId="urn:microsoft.com/office/officeart/2005/8/layout/hList1"/>
    <dgm:cxn modelId="{EB2A6403-F8ED-47D5-880C-96179766C04A}" type="presParOf" srcId="{657A8037-0578-4F09-AB25-3C59474AD965}" destId="{F3F85698-5811-46A9-BFEB-E348FB69FC64}" srcOrd="0" destOrd="0" presId="urn:microsoft.com/office/officeart/2005/8/layout/hList1"/>
    <dgm:cxn modelId="{733F948B-2DAF-4176-9C4D-AC22E9C182CF}" type="presParOf" srcId="{657A8037-0578-4F09-AB25-3C59474AD965}" destId="{53D4D34D-AC52-4701-B2C1-8ECB1DC6ECF5}" srcOrd="1" destOrd="0" presId="urn:microsoft.com/office/officeart/2005/8/layout/hList1"/>
    <dgm:cxn modelId="{E565E064-1E8B-44B9-9A08-331DD1B6BB2A}" type="presParOf" srcId="{AA5E4677-0278-48A9-8919-B5D83417017D}" destId="{187E8077-1530-4835-A400-666078228412}" srcOrd="3" destOrd="0" presId="urn:microsoft.com/office/officeart/2005/8/layout/hList1"/>
    <dgm:cxn modelId="{A0154AEB-2947-4431-938B-DF9FB247FB18}" type="presParOf" srcId="{AA5E4677-0278-48A9-8919-B5D83417017D}" destId="{E5CAE44E-C7B1-47D9-AF73-9060106F9E22}" srcOrd="4" destOrd="0" presId="urn:microsoft.com/office/officeart/2005/8/layout/hList1"/>
    <dgm:cxn modelId="{8385BBEA-6FB2-4C57-82BD-EFB614B45F28}" type="presParOf" srcId="{E5CAE44E-C7B1-47D9-AF73-9060106F9E22}" destId="{CD8A27EC-CB0E-440D-A683-120E9DB38C96}" srcOrd="0" destOrd="0" presId="urn:microsoft.com/office/officeart/2005/8/layout/hList1"/>
    <dgm:cxn modelId="{C7237F07-98EC-474C-B568-E81E68B6CCFF}" type="presParOf" srcId="{E5CAE44E-C7B1-47D9-AF73-9060106F9E22}" destId="{A5D271BD-A43C-41D4-BA4D-E3A00FF2328C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8A27D15D-A47E-4CAD-B1FA-84D4AB945D5A}" type="doc">
      <dgm:prSet loTypeId="urn:microsoft.com/office/officeart/2005/8/layout/vList5" loCatId="list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ru-RU"/>
        </a:p>
      </dgm:t>
    </dgm:pt>
    <dgm:pt modelId="{976BB887-CCE8-4230-8D9C-D666148A392A}">
      <dgm:prSet phldrT="[Текст]"/>
      <dgm:spPr/>
      <dgm:t>
        <a:bodyPr/>
        <a:lstStyle/>
        <a:p>
          <a:r>
            <a:rPr lang="ru-RU"/>
            <a:t>личные качества</a:t>
          </a:r>
        </a:p>
      </dgm:t>
    </dgm:pt>
    <dgm:pt modelId="{B02C9249-EA7B-41C0-A712-80E8C09A3326}" type="parTrans" cxnId="{133E727F-0A24-45F1-98BD-14D607AA497E}">
      <dgm:prSet/>
      <dgm:spPr/>
      <dgm:t>
        <a:bodyPr/>
        <a:lstStyle/>
        <a:p>
          <a:endParaRPr lang="ru-RU"/>
        </a:p>
      </dgm:t>
    </dgm:pt>
    <dgm:pt modelId="{A528A549-A0AF-42B6-B906-1AFA90EC0909}" type="sibTrans" cxnId="{133E727F-0A24-45F1-98BD-14D607AA497E}">
      <dgm:prSet/>
      <dgm:spPr/>
      <dgm:t>
        <a:bodyPr/>
        <a:lstStyle/>
        <a:p>
          <a:endParaRPr lang="ru-RU"/>
        </a:p>
      </dgm:t>
    </dgm:pt>
    <dgm:pt modelId="{32D8BE65-9439-40E5-8BC2-21D6692B9C11}">
      <dgm:prSet phldrT="[Текст]"/>
      <dgm:spPr/>
      <dgm:t>
        <a:bodyPr/>
        <a:lstStyle/>
        <a:p>
          <a:r>
            <a:rPr lang="ru-RU"/>
            <a:t>______________________________</a:t>
          </a:r>
        </a:p>
      </dgm:t>
    </dgm:pt>
    <dgm:pt modelId="{2E50EDFB-D254-4081-BF50-EAF43693DC69}" type="parTrans" cxnId="{03F8FB05-97B3-4DF9-A9B0-707E1B7021D4}">
      <dgm:prSet/>
      <dgm:spPr/>
      <dgm:t>
        <a:bodyPr/>
        <a:lstStyle/>
        <a:p>
          <a:endParaRPr lang="ru-RU"/>
        </a:p>
      </dgm:t>
    </dgm:pt>
    <dgm:pt modelId="{8B9DBCF4-30E2-4AC2-BF6B-82C5B15A14E2}" type="sibTrans" cxnId="{03F8FB05-97B3-4DF9-A9B0-707E1B7021D4}">
      <dgm:prSet/>
      <dgm:spPr/>
      <dgm:t>
        <a:bodyPr/>
        <a:lstStyle/>
        <a:p>
          <a:endParaRPr lang="ru-RU"/>
        </a:p>
      </dgm:t>
    </dgm:pt>
    <dgm:pt modelId="{BAB61E96-42C4-4B96-8E1E-195729E6E985}">
      <dgm:prSet phldrT="[Текст]"/>
      <dgm:spPr/>
      <dgm:t>
        <a:bodyPr/>
        <a:lstStyle/>
        <a:p>
          <a:r>
            <a:rPr lang="ru-RU"/>
            <a:t>______________________________</a:t>
          </a:r>
        </a:p>
      </dgm:t>
    </dgm:pt>
    <dgm:pt modelId="{F5382230-A1C9-4675-8268-EC8C0B6E9807}" type="parTrans" cxnId="{B6428BD5-9ADD-4029-A62F-BBD2D00244E7}">
      <dgm:prSet/>
      <dgm:spPr/>
      <dgm:t>
        <a:bodyPr/>
        <a:lstStyle/>
        <a:p>
          <a:endParaRPr lang="ru-RU"/>
        </a:p>
      </dgm:t>
    </dgm:pt>
    <dgm:pt modelId="{B14BDBB2-DFC9-430F-B192-81EC37EBF317}" type="sibTrans" cxnId="{B6428BD5-9ADD-4029-A62F-BBD2D00244E7}">
      <dgm:prSet/>
      <dgm:spPr/>
      <dgm:t>
        <a:bodyPr/>
        <a:lstStyle/>
        <a:p>
          <a:endParaRPr lang="ru-RU"/>
        </a:p>
      </dgm:t>
    </dgm:pt>
    <dgm:pt modelId="{82EBE358-9639-41DC-BAF6-9ABEB42E3BEE}">
      <dgm:prSet phldrT="[Текст]"/>
      <dgm:spPr/>
      <dgm:t>
        <a:bodyPr/>
        <a:lstStyle/>
        <a:p>
          <a:r>
            <a:rPr lang="ru-RU"/>
            <a:t>увлечения</a:t>
          </a:r>
        </a:p>
      </dgm:t>
    </dgm:pt>
    <dgm:pt modelId="{7A8DB978-7177-4E3C-A500-1D738EBBD7FB}" type="parTrans" cxnId="{FAFDE603-5603-4CB1-8F68-62CC3521E8E2}">
      <dgm:prSet/>
      <dgm:spPr/>
      <dgm:t>
        <a:bodyPr/>
        <a:lstStyle/>
        <a:p>
          <a:endParaRPr lang="ru-RU"/>
        </a:p>
      </dgm:t>
    </dgm:pt>
    <dgm:pt modelId="{B35F7FF5-3FCD-40EB-AB36-3980D39459AD}" type="sibTrans" cxnId="{FAFDE603-5603-4CB1-8F68-62CC3521E8E2}">
      <dgm:prSet/>
      <dgm:spPr/>
      <dgm:t>
        <a:bodyPr/>
        <a:lstStyle/>
        <a:p>
          <a:endParaRPr lang="ru-RU"/>
        </a:p>
      </dgm:t>
    </dgm:pt>
    <dgm:pt modelId="{B36DC8F8-68B3-4815-9722-FD3DD30EDC61}">
      <dgm:prSet phldrT="[Текст]"/>
      <dgm:spPr/>
      <dgm:t>
        <a:bodyPr/>
        <a:lstStyle/>
        <a:p>
          <a:r>
            <a:rPr lang="ru-RU"/>
            <a:t>______________________________</a:t>
          </a:r>
        </a:p>
      </dgm:t>
    </dgm:pt>
    <dgm:pt modelId="{32413D6B-BC05-4054-885F-AC223F5543E4}" type="parTrans" cxnId="{A4F79177-AA14-46BA-9CD3-2DD99FD7274F}">
      <dgm:prSet/>
      <dgm:spPr/>
      <dgm:t>
        <a:bodyPr/>
        <a:lstStyle/>
        <a:p>
          <a:endParaRPr lang="ru-RU"/>
        </a:p>
      </dgm:t>
    </dgm:pt>
    <dgm:pt modelId="{5FC9DE07-BE0D-4CFC-86A3-D4E4B851621C}" type="sibTrans" cxnId="{A4F79177-AA14-46BA-9CD3-2DD99FD7274F}">
      <dgm:prSet/>
      <dgm:spPr/>
      <dgm:t>
        <a:bodyPr/>
        <a:lstStyle/>
        <a:p>
          <a:endParaRPr lang="ru-RU"/>
        </a:p>
      </dgm:t>
    </dgm:pt>
    <dgm:pt modelId="{083B7CE8-E2CC-4566-810A-4A6E860F76E9}">
      <dgm:prSet phldrT="[Текст]"/>
      <dgm:spPr/>
      <dgm:t>
        <a:bodyPr/>
        <a:lstStyle/>
        <a:p>
          <a:r>
            <a:rPr lang="ru-RU"/>
            <a:t>______________________________</a:t>
          </a:r>
        </a:p>
      </dgm:t>
    </dgm:pt>
    <dgm:pt modelId="{67B251B8-6540-4F08-93BE-F63A7906C3E0}" type="parTrans" cxnId="{CB3E0A40-9E55-4F71-B3B3-22EDDA0EB684}">
      <dgm:prSet/>
      <dgm:spPr/>
      <dgm:t>
        <a:bodyPr/>
        <a:lstStyle/>
        <a:p>
          <a:endParaRPr lang="ru-RU"/>
        </a:p>
      </dgm:t>
    </dgm:pt>
    <dgm:pt modelId="{B405314A-3688-43CC-9436-B65C3C8113BC}" type="sibTrans" cxnId="{CB3E0A40-9E55-4F71-B3B3-22EDDA0EB684}">
      <dgm:prSet/>
      <dgm:spPr/>
      <dgm:t>
        <a:bodyPr/>
        <a:lstStyle/>
        <a:p>
          <a:endParaRPr lang="ru-RU"/>
        </a:p>
      </dgm:t>
    </dgm:pt>
    <dgm:pt modelId="{83A6FD98-BE74-41C5-9252-3A080D579680}">
      <dgm:prSet phldrT="[Текст]"/>
      <dgm:spPr/>
      <dgm:t>
        <a:bodyPr/>
        <a:lstStyle/>
        <a:p>
          <a:r>
            <a:rPr lang="ru-RU"/>
            <a:t>хобби</a:t>
          </a:r>
        </a:p>
      </dgm:t>
    </dgm:pt>
    <dgm:pt modelId="{D0BE1EF0-31C9-432D-9FA4-20E2644E005B}" type="parTrans" cxnId="{F0EB8C32-35F1-4F0F-A748-3A5388491F29}">
      <dgm:prSet/>
      <dgm:spPr/>
      <dgm:t>
        <a:bodyPr/>
        <a:lstStyle/>
        <a:p>
          <a:endParaRPr lang="ru-RU"/>
        </a:p>
      </dgm:t>
    </dgm:pt>
    <dgm:pt modelId="{732B8771-B4E2-4392-8094-ABA7A32BD075}" type="sibTrans" cxnId="{F0EB8C32-35F1-4F0F-A748-3A5388491F29}">
      <dgm:prSet/>
      <dgm:spPr/>
      <dgm:t>
        <a:bodyPr/>
        <a:lstStyle/>
        <a:p>
          <a:endParaRPr lang="ru-RU"/>
        </a:p>
      </dgm:t>
    </dgm:pt>
    <dgm:pt modelId="{701A2AB1-D5CE-4C73-B068-923234D45D54}">
      <dgm:prSet phldrT="[Текст]"/>
      <dgm:spPr/>
      <dgm:t>
        <a:bodyPr/>
        <a:lstStyle/>
        <a:p>
          <a:r>
            <a:rPr lang="ru-RU"/>
            <a:t>______________________________</a:t>
          </a:r>
        </a:p>
      </dgm:t>
    </dgm:pt>
    <dgm:pt modelId="{D0B1E83D-2147-46F4-8597-708C947F7D12}" type="parTrans" cxnId="{241B616F-9717-489C-A6B8-8BCAB7227168}">
      <dgm:prSet/>
      <dgm:spPr/>
      <dgm:t>
        <a:bodyPr/>
        <a:lstStyle/>
        <a:p>
          <a:endParaRPr lang="ru-RU"/>
        </a:p>
      </dgm:t>
    </dgm:pt>
    <dgm:pt modelId="{8193A8A5-3D97-4CDF-A3E4-65328BD3E05C}" type="sibTrans" cxnId="{241B616F-9717-489C-A6B8-8BCAB7227168}">
      <dgm:prSet/>
      <dgm:spPr/>
      <dgm:t>
        <a:bodyPr/>
        <a:lstStyle/>
        <a:p>
          <a:endParaRPr lang="ru-RU"/>
        </a:p>
      </dgm:t>
    </dgm:pt>
    <dgm:pt modelId="{767C4674-DA46-46FD-8056-E209E31554BB}">
      <dgm:prSet phldrT="[Текст]"/>
      <dgm:spPr/>
      <dgm:t>
        <a:bodyPr/>
        <a:lstStyle/>
        <a:p>
          <a:r>
            <a:rPr lang="ru-RU"/>
            <a:t>______________________________</a:t>
          </a:r>
        </a:p>
      </dgm:t>
    </dgm:pt>
    <dgm:pt modelId="{4D41E748-8DAE-40B9-8A43-53098F9FD7E1}" type="parTrans" cxnId="{11CB4442-99A7-40ED-9633-4A60FD0A4832}">
      <dgm:prSet/>
      <dgm:spPr/>
      <dgm:t>
        <a:bodyPr/>
        <a:lstStyle/>
        <a:p>
          <a:endParaRPr lang="ru-RU"/>
        </a:p>
      </dgm:t>
    </dgm:pt>
    <dgm:pt modelId="{BB52E41B-D6A7-4AEE-ABA4-990BC7D8AC2F}" type="sibTrans" cxnId="{11CB4442-99A7-40ED-9633-4A60FD0A4832}">
      <dgm:prSet/>
      <dgm:spPr/>
      <dgm:t>
        <a:bodyPr/>
        <a:lstStyle/>
        <a:p>
          <a:endParaRPr lang="ru-RU"/>
        </a:p>
      </dgm:t>
    </dgm:pt>
    <dgm:pt modelId="{095CCE36-36F6-4702-9402-96B5D2A6A204}" type="pres">
      <dgm:prSet presAssocID="{8A27D15D-A47E-4CAD-B1FA-84D4AB945D5A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809D6386-BCCE-41E7-9922-DC33438DB643}" type="pres">
      <dgm:prSet presAssocID="{976BB887-CCE8-4230-8D9C-D666148A392A}" presName="linNode" presStyleCnt="0"/>
      <dgm:spPr/>
    </dgm:pt>
    <dgm:pt modelId="{1BEB168B-2417-4DB8-8D47-89D5BC8BFD65}" type="pres">
      <dgm:prSet presAssocID="{976BB887-CCE8-4230-8D9C-D666148A392A}" presName="parentText" presStyleLbl="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945878B-55DA-49BC-A09C-875D9384758D}" type="pres">
      <dgm:prSet presAssocID="{976BB887-CCE8-4230-8D9C-D666148A392A}" presName="descendantText" presStyleLbl="alignAccFollowNode1" presStyleIdx="0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3A4E012-4E51-4D11-B898-B99470A5C19E}" type="pres">
      <dgm:prSet presAssocID="{A528A549-A0AF-42B6-B906-1AFA90EC0909}" presName="sp" presStyleCnt="0"/>
      <dgm:spPr/>
    </dgm:pt>
    <dgm:pt modelId="{D67DD680-6DE7-4C39-8539-BB7059B14504}" type="pres">
      <dgm:prSet presAssocID="{82EBE358-9639-41DC-BAF6-9ABEB42E3BEE}" presName="linNode" presStyleCnt="0"/>
      <dgm:spPr/>
    </dgm:pt>
    <dgm:pt modelId="{5E18390A-DEC6-4D20-8754-43DAD33308E6}" type="pres">
      <dgm:prSet presAssocID="{82EBE358-9639-41DC-BAF6-9ABEB42E3BEE}" presName="parentText" presStyleLbl="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C1415D8-99F8-4006-9F5F-406FAC87099B}" type="pres">
      <dgm:prSet presAssocID="{82EBE358-9639-41DC-BAF6-9ABEB42E3BEE}" presName="descendantText" presStyleLbl="alignAccFollowNode1" presStyleIdx="1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4A12808-9AD0-4E45-B802-DAF708EAA7A4}" type="pres">
      <dgm:prSet presAssocID="{B35F7FF5-3FCD-40EB-AB36-3980D39459AD}" presName="sp" presStyleCnt="0"/>
      <dgm:spPr/>
    </dgm:pt>
    <dgm:pt modelId="{1A0AFA62-CB6B-4B42-AD83-276520527FB0}" type="pres">
      <dgm:prSet presAssocID="{83A6FD98-BE74-41C5-9252-3A080D579680}" presName="linNode" presStyleCnt="0"/>
      <dgm:spPr/>
    </dgm:pt>
    <dgm:pt modelId="{174F8E11-4877-4CA8-AB16-62A435CC31C8}" type="pres">
      <dgm:prSet presAssocID="{83A6FD98-BE74-41C5-9252-3A080D579680}" presName="parentText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8D2F505-92B2-47A6-96C6-DBB255E0E7A7}" type="pres">
      <dgm:prSet presAssocID="{83A6FD98-BE74-41C5-9252-3A080D579680}" presName="descendantText" presStyleLbl="alignAccFollowNode1" presStyleIdx="2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157F467F-6CF1-42BF-B8FD-522C169078BB}" type="presOf" srcId="{8A27D15D-A47E-4CAD-B1FA-84D4AB945D5A}" destId="{095CCE36-36F6-4702-9402-96B5D2A6A204}" srcOrd="0" destOrd="0" presId="urn:microsoft.com/office/officeart/2005/8/layout/vList5"/>
    <dgm:cxn modelId="{B38E5985-074D-4BB3-B80A-9452C1A79319}" type="presOf" srcId="{083B7CE8-E2CC-4566-810A-4A6E860F76E9}" destId="{BC1415D8-99F8-4006-9F5F-406FAC87099B}" srcOrd="0" destOrd="1" presId="urn:microsoft.com/office/officeart/2005/8/layout/vList5"/>
    <dgm:cxn modelId="{F0EB8C32-35F1-4F0F-A748-3A5388491F29}" srcId="{8A27D15D-A47E-4CAD-B1FA-84D4AB945D5A}" destId="{83A6FD98-BE74-41C5-9252-3A080D579680}" srcOrd="2" destOrd="0" parTransId="{D0BE1EF0-31C9-432D-9FA4-20E2644E005B}" sibTransId="{732B8771-B4E2-4392-8094-ABA7A32BD075}"/>
    <dgm:cxn modelId="{11CB4442-99A7-40ED-9633-4A60FD0A4832}" srcId="{83A6FD98-BE74-41C5-9252-3A080D579680}" destId="{767C4674-DA46-46FD-8056-E209E31554BB}" srcOrd="1" destOrd="0" parTransId="{4D41E748-8DAE-40B9-8A43-53098F9FD7E1}" sibTransId="{BB52E41B-D6A7-4AEE-ABA4-990BC7D8AC2F}"/>
    <dgm:cxn modelId="{A4F79177-AA14-46BA-9CD3-2DD99FD7274F}" srcId="{82EBE358-9639-41DC-BAF6-9ABEB42E3BEE}" destId="{B36DC8F8-68B3-4815-9722-FD3DD30EDC61}" srcOrd="0" destOrd="0" parTransId="{32413D6B-BC05-4054-885F-AC223F5543E4}" sibTransId="{5FC9DE07-BE0D-4CFC-86A3-D4E4B851621C}"/>
    <dgm:cxn modelId="{241B616F-9717-489C-A6B8-8BCAB7227168}" srcId="{83A6FD98-BE74-41C5-9252-3A080D579680}" destId="{701A2AB1-D5CE-4C73-B068-923234D45D54}" srcOrd="0" destOrd="0" parTransId="{D0B1E83D-2147-46F4-8597-708C947F7D12}" sibTransId="{8193A8A5-3D97-4CDF-A3E4-65328BD3E05C}"/>
    <dgm:cxn modelId="{4BEBBB15-7CB1-4B5C-8777-A33E1D1EF254}" type="presOf" srcId="{767C4674-DA46-46FD-8056-E209E31554BB}" destId="{C8D2F505-92B2-47A6-96C6-DBB255E0E7A7}" srcOrd="0" destOrd="1" presId="urn:microsoft.com/office/officeart/2005/8/layout/vList5"/>
    <dgm:cxn modelId="{9E0197E1-404B-4DC7-8275-AD188FAC88DC}" type="presOf" srcId="{BAB61E96-42C4-4B96-8E1E-195729E6E985}" destId="{E945878B-55DA-49BC-A09C-875D9384758D}" srcOrd="0" destOrd="1" presId="urn:microsoft.com/office/officeart/2005/8/layout/vList5"/>
    <dgm:cxn modelId="{51D3456E-9825-4D9C-A892-E40D168D3086}" type="presOf" srcId="{701A2AB1-D5CE-4C73-B068-923234D45D54}" destId="{C8D2F505-92B2-47A6-96C6-DBB255E0E7A7}" srcOrd="0" destOrd="0" presId="urn:microsoft.com/office/officeart/2005/8/layout/vList5"/>
    <dgm:cxn modelId="{ED16E4E4-BDE1-43FB-AFF5-E32CA434DBDA}" type="presOf" srcId="{32D8BE65-9439-40E5-8BC2-21D6692B9C11}" destId="{E945878B-55DA-49BC-A09C-875D9384758D}" srcOrd="0" destOrd="0" presId="urn:microsoft.com/office/officeart/2005/8/layout/vList5"/>
    <dgm:cxn modelId="{03F8FB05-97B3-4DF9-A9B0-707E1B7021D4}" srcId="{976BB887-CCE8-4230-8D9C-D666148A392A}" destId="{32D8BE65-9439-40E5-8BC2-21D6692B9C11}" srcOrd="0" destOrd="0" parTransId="{2E50EDFB-D254-4081-BF50-EAF43693DC69}" sibTransId="{8B9DBCF4-30E2-4AC2-BF6B-82C5B15A14E2}"/>
    <dgm:cxn modelId="{EC06A9E8-2FB8-44DE-BE9E-CBC854FBFDE8}" type="presOf" srcId="{83A6FD98-BE74-41C5-9252-3A080D579680}" destId="{174F8E11-4877-4CA8-AB16-62A435CC31C8}" srcOrd="0" destOrd="0" presId="urn:microsoft.com/office/officeart/2005/8/layout/vList5"/>
    <dgm:cxn modelId="{FAFDE603-5603-4CB1-8F68-62CC3521E8E2}" srcId="{8A27D15D-A47E-4CAD-B1FA-84D4AB945D5A}" destId="{82EBE358-9639-41DC-BAF6-9ABEB42E3BEE}" srcOrd="1" destOrd="0" parTransId="{7A8DB978-7177-4E3C-A500-1D738EBBD7FB}" sibTransId="{B35F7FF5-3FCD-40EB-AB36-3980D39459AD}"/>
    <dgm:cxn modelId="{C65E3AF9-56BF-4A72-B34B-BC2CE7AB0242}" type="presOf" srcId="{976BB887-CCE8-4230-8D9C-D666148A392A}" destId="{1BEB168B-2417-4DB8-8D47-89D5BC8BFD65}" srcOrd="0" destOrd="0" presId="urn:microsoft.com/office/officeart/2005/8/layout/vList5"/>
    <dgm:cxn modelId="{CB3E0A40-9E55-4F71-B3B3-22EDDA0EB684}" srcId="{82EBE358-9639-41DC-BAF6-9ABEB42E3BEE}" destId="{083B7CE8-E2CC-4566-810A-4A6E860F76E9}" srcOrd="1" destOrd="0" parTransId="{67B251B8-6540-4F08-93BE-F63A7906C3E0}" sibTransId="{B405314A-3688-43CC-9436-B65C3C8113BC}"/>
    <dgm:cxn modelId="{761FBD94-98B9-442D-B87B-F569E72B53C7}" type="presOf" srcId="{82EBE358-9639-41DC-BAF6-9ABEB42E3BEE}" destId="{5E18390A-DEC6-4D20-8754-43DAD33308E6}" srcOrd="0" destOrd="0" presId="urn:microsoft.com/office/officeart/2005/8/layout/vList5"/>
    <dgm:cxn modelId="{C754BD10-7344-4AF0-9BB3-883E27CD0924}" type="presOf" srcId="{B36DC8F8-68B3-4815-9722-FD3DD30EDC61}" destId="{BC1415D8-99F8-4006-9F5F-406FAC87099B}" srcOrd="0" destOrd="0" presId="urn:microsoft.com/office/officeart/2005/8/layout/vList5"/>
    <dgm:cxn modelId="{B6428BD5-9ADD-4029-A62F-BBD2D00244E7}" srcId="{976BB887-CCE8-4230-8D9C-D666148A392A}" destId="{BAB61E96-42C4-4B96-8E1E-195729E6E985}" srcOrd="1" destOrd="0" parTransId="{F5382230-A1C9-4675-8268-EC8C0B6E9807}" sibTransId="{B14BDBB2-DFC9-430F-B192-81EC37EBF317}"/>
    <dgm:cxn modelId="{133E727F-0A24-45F1-98BD-14D607AA497E}" srcId="{8A27D15D-A47E-4CAD-B1FA-84D4AB945D5A}" destId="{976BB887-CCE8-4230-8D9C-D666148A392A}" srcOrd="0" destOrd="0" parTransId="{B02C9249-EA7B-41C0-A712-80E8C09A3326}" sibTransId="{A528A549-A0AF-42B6-B906-1AFA90EC0909}"/>
    <dgm:cxn modelId="{C1051499-21DA-41E8-A6C5-6C3DFAAB7C33}" type="presParOf" srcId="{095CCE36-36F6-4702-9402-96B5D2A6A204}" destId="{809D6386-BCCE-41E7-9922-DC33438DB643}" srcOrd="0" destOrd="0" presId="urn:microsoft.com/office/officeart/2005/8/layout/vList5"/>
    <dgm:cxn modelId="{F692BEE3-2577-478E-AC61-381DC6BD5475}" type="presParOf" srcId="{809D6386-BCCE-41E7-9922-DC33438DB643}" destId="{1BEB168B-2417-4DB8-8D47-89D5BC8BFD65}" srcOrd="0" destOrd="0" presId="urn:microsoft.com/office/officeart/2005/8/layout/vList5"/>
    <dgm:cxn modelId="{A71B4A2D-E9F6-4E8F-8A51-7DA96A3CE69C}" type="presParOf" srcId="{809D6386-BCCE-41E7-9922-DC33438DB643}" destId="{E945878B-55DA-49BC-A09C-875D9384758D}" srcOrd="1" destOrd="0" presId="urn:microsoft.com/office/officeart/2005/8/layout/vList5"/>
    <dgm:cxn modelId="{4B5AE867-7FA7-4934-9F25-7C2A56C9D196}" type="presParOf" srcId="{095CCE36-36F6-4702-9402-96B5D2A6A204}" destId="{03A4E012-4E51-4D11-B898-B99470A5C19E}" srcOrd="1" destOrd="0" presId="urn:microsoft.com/office/officeart/2005/8/layout/vList5"/>
    <dgm:cxn modelId="{1C45602B-567E-4B8B-BFD6-41268E141598}" type="presParOf" srcId="{095CCE36-36F6-4702-9402-96B5D2A6A204}" destId="{D67DD680-6DE7-4C39-8539-BB7059B14504}" srcOrd="2" destOrd="0" presId="urn:microsoft.com/office/officeart/2005/8/layout/vList5"/>
    <dgm:cxn modelId="{B7166C99-7EB7-458A-AF78-C240C9A4AA34}" type="presParOf" srcId="{D67DD680-6DE7-4C39-8539-BB7059B14504}" destId="{5E18390A-DEC6-4D20-8754-43DAD33308E6}" srcOrd="0" destOrd="0" presId="urn:microsoft.com/office/officeart/2005/8/layout/vList5"/>
    <dgm:cxn modelId="{2FA4FA03-7897-43E5-B763-45F0D877E63D}" type="presParOf" srcId="{D67DD680-6DE7-4C39-8539-BB7059B14504}" destId="{BC1415D8-99F8-4006-9F5F-406FAC87099B}" srcOrd="1" destOrd="0" presId="urn:microsoft.com/office/officeart/2005/8/layout/vList5"/>
    <dgm:cxn modelId="{376FBCAF-C9E6-46D4-946B-7A43F7738EE6}" type="presParOf" srcId="{095CCE36-36F6-4702-9402-96B5D2A6A204}" destId="{54A12808-9AD0-4E45-B802-DAF708EAA7A4}" srcOrd="3" destOrd="0" presId="urn:microsoft.com/office/officeart/2005/8/layout/vList5"/>
    <dgm:cxn modelId="{642FA810-54AC-4DB1-AC20-D926402819CD}" type="presParOf" srcId="{095CCE36-36F6-4702-9402-96B5D2A6A204}" destId="{1A0AFA62-CB6B-4B42-AD83-276520527FB0}" srcOrd="4" destOrd="0" presId="urn:microsoft.com/office/officeart/2005/8/layout/vList5"/>
    <dgm:cxn modelId="{E22263DC-9DE6-456D-8B8F-D255D22CF3C4}" type="presParOf" srcId="{1A0AFA62-CB6B-4B42-AD83-276520527FB0}" destId="{174F8E11-4877-4CA8-AB16-62A435CC31C8}" srcOrd="0" destOrd="0" presId="urn:microsoft.com/office/officeart/2005/8/layout/vList5"/>
    <dgm:cxn modelId="{D7FD4DDB-37EE-47A8-9D97-1E8FC0AFF032}" type="presParOf" srcId="{1A0AFA62-CB6B-4B42-AD83-276520527FB0}" destId="{C8D2F505-92B2-47A6-96C6-DBB255E0E7A7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xmlns="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4C41D9CB-1C8E-43F7-A3A9-A9F67F35899E}">
      <dsp:nvSpPr>
        <dsp:cNvPr id="0" name=""/>
        <dsp:cNvSpPr/>
      </dsp:nvSpPr>
      <dsp:spPr>
        <a:xfrm>
          <a:off x="2095" y="10399"/>
          <a:ext cx="2043156" cy="374400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52832" rIns="92456" bIns="52832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/>
            <a:t>гражданство</a:t>
          </a:r>
        </a:p>
      </dsp:txBody>
      <dsp:txXfrm>
        <a:off x="2095" y="10399"/>
        <a:ext cx="2043156" cy="374400"/>
      </dsp:txXfrm>
    </dsp:sp>
    <dsp:sp modelId="{A35404F2-3972-46DC-830B-40EF76EC5071}">
      <dsp:nvSpPr>
        <dsp:cNvPr id="0" name=""/>
        <dsp:cNvSpPr/>
      </dsp:nvSpPr>
      <dsp:spPr>
        <a:xfrm>
          <a:off x="2095" y="384799"/>
          <a:ext cx="2043156" cy="570960"/>
        </a:xfrm>
        <a:prstGeom prst="rect">
          <a:avLst/>
        </a:prstGeom>
        <a:solidFill>
          <a:schemeClr val="accent5">
            <a:tint val="40000"/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9342" tIns="69342" rIns="92456" bIns="104013" numCol="1" spcCol="1270" anchor="t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300" kern="1200"/>
            <a:t>______________</a:t>
          </a:r>
        </a:p>
      </dsp:txBody>
      <dsp:txXfrm>
        <a:off x="2095" y="384799"/>
        <a:ext cx="2043156" cy="570960"/>
      </dsp:txXfrm>
    </dsp:sp>
    <dsp:sp modelId="{F3F85698-5811-46A9-BFEB-E348FB69FC64}">
      <dsp:nvSpPr>
        <dsp:cNvPr id="0" name=""/>
        <dsp:cNvSpPr/>
      </dsp:nvSpPr>
      <dsp:spPr>
        <a:xfrm>
          <a:off x="2331293" y="10399"/>
          <a:ext cx="2043156" cy="374400"/>
        </a:xfrm>
        <a:prstGeom prst="rect">
          <a:avLst/>
        </a:prstGeom>
        <a:solidFill>
          <a:schemeClr val="accent5">
            <a:hueOff val="-4966938"/>
            <a:satOff val="19906"/>
            <a:lumOff val="4314"/>
            <a:alphaOff val="0"/>
          </a:schemeClr>
        </a:solidFill>
        <a:ln w="25400" cap="flat" cmpd="sng" algn="ctr">
          <a:solidFill>
            <a:schemeClr val="accent5">
              <a:hueOff val="-4966938"/>
              <a:satOff val="19906"/>
              <a:lumOff val="4314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52832" rIns="92456" bIns="52832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/>
            <a:t>национальность</a:t>
          </a:r>
        </a:p>
      </dsp:txBody>
      <dsp:txXfrm>
        <a:off x="2331293" y="10399"/>
        <a:ext cx="2043156" cy="374400"/>
      </dsp:txXfrm>
    </dsp:sp>
    <dsp:sp modelId="{53D4D34D-AC52-4701-B2C1-8ECB1DC6ECF5}">
      <dsp:nvSpPr>
        <dsp:cNvPr id="0" name=""/>
        <dsp:cNvSpPr/>
      </dsp:nvSpPr>
      <dsp:spPr>
        <a:xfrm>
          <a:off x="2331293" y="384799"/>
          <a:ext cx="2043156" cy="570960"/>
        </a:xfrm>
        <a:prstGeom prst="rect">
          <a:avLst/>
        </a:prstGeom>
        <a:solidFill>
          <a:schemeClr val="accent5">
            <a:tint val="40000"/>
            <a:alpha val="90000"/>
            <a:hueOff val="-5370241"/>
            <a:satOff val="24126"/>
            <a:lumOff val="1658"/>
            <a:alphaOff val="0"/>
          </a:schemeClr>
        </a:solidFill>
        <a:ln w="25400" cap="flat" cmpd="sng" algn="ctr">
          <a:solidFill>
            <a:schemeClr val="accent5">
              <a:tint val="40000"/>
              <a:alpha val="90000"/>
              <a:hueOff val="-5370241"/>
              <a:satOff val="24126"/>
              <a:lumOff val="1658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9342" tIns="69342" rIns="92456" bIns="104013" numCol="1" spcCol="1270" anchor="t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300" kern="1200"/>
            <a:t>_______________</a:t>
          </a:r>
        </a:p>
      </dsp:txBody>
      <dsp:txXfrm>
        <a:off x="2331293" y="384799"/>
        <a:ext cx="2043156" cy="570960"/>
      </dsp:txXfrm>
    </dsp:sp>
    <dsp:sp modelId="{CD8A27EC-CB0E-440D-A683-120E9DB38C96}">
      <dsp:nvSpPr>
        <dsp:cNvPr id="0" name=""/>
        <dsp:cNvSpPr/>
      </dsp:nvSpPr>
      <dsp:spPr>
        <a:xfrm>
          <a:off x="4660491" y="10399"/>
          <a:ext cx="2043156" cy="374400"/>
        </a:xfrm>
        <a:prstGeom prst="rect">
          <a:avLst/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accent5">
              <a:hueOff val="-9933876"/>
              <a:satOff val="39811"/>
              <a:lumOff val="8628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52832" rIns="92456" bIns="52832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/>
            <a:t>вероисповедание</a:t>
          </a:r>
        </a:p>
      </dsp:txBody>
      <dsp:txXfrm>
        <a:off x="4660491" y="10399"/>
        <a:ext cx="2043156" cy="374400"/>
      </dsp:txXfrm>
    </dsp:sp>
    <dsp:sp modelId="{A5D271BD-A43C-41D4-BA4D-E3A00FF2328C}">
      <dsp:nvSpPr>
        <dsp:cNvPr id="0" name=""/>
        <dsp:cNvSpPr/>
      </dsp:nvSpPr>
      <dsp:spPr>
        <a:xfrm>
          <a:off x="4660491" y="384799"/>
          <a:ext cx="2043156" cy="570960"/>
        </a:xfrm>
        <a:prstGeom prst="rect">
          <a:avLst/>
        </a:prstGeom>
        <a:solidFill>
          <a:schemeClr val="accent5">
            <a:tint val="40000"/>
            <a:alpha val="90000"/>
            <a:hueOff val="-10740482"/>
            <a:satOff val="48253"/>
            <a:lumOff val="3317"/>
            <a:alphaOff val="0"/>
          </a:schemeClr>
        </a:solidFill>
        <a:ln w="25400" cap="flat" cmpd="sng" algn="ctr">
          <a:solidFill>
            <a:schemeClr val="accent5">
              <a:tint val="40000"/>
              <a:alpha val="90000"/>
              <a:hueOff val="-10740482"/>
              <a:satOff val="48253"/>
              <a:lumOff val="3317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9342" tIns="69342" rIns="92456" bIns="104013" numCol="1" spcCol="1270" anchor="t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300" kern="1200"/>
            <a:t>_______________</a:t>
          </a:r>
        </a:p>
      </dsp:txBody>
      <dsp:txXfrm>
        <a:off x="4660491" y="384799"/>
        <a:ext cx="2043156" cy="570960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E945878B-55DA-49BC-A09C-875D9384758D}">
      <dsp:nvSpPr>
        <dsp:cNvPr id="0" name=""/>
        <dsp:cNvSpPr/>
      </dsp:nvSpPr>
      <dsp:spPr>
        <a:xfrm rot="5400000">
          <a:off x="4326654" y="-1746057"/>
          <a:ext cx="740591" cy="4420658"/>
        </a:xfrm>
        <a:prstGeom prst="round2SameRect">
          <a:avLst/>
        </a:prstGeom>
        <a:solidFill>
          <a:schemeClr val="accent5">
            <a:tint val="40000"/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2390" tIns="36195" rIns="72390" bIns="36195" numCol="1" spcCol="1270" anchor="ctr" anchorCtr="0">
          <a:noAutofit/>
        </a:bodyPr>
        <a:lstStyle/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900" kern="1200"/>
            <a:t>______________________________</a:t>
          </a:r>
        </a:p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900" kern="1200"/>
            <a:t>______________________________</a:t>
          </a:r>
        </a:p>
      </dsp:txBody>
      <dsp:txXfrm rot="5400000">
        <a:off x="4326654" y="-1746057"/>
        <a:ext cx="740591" cy="4420658"/>
      </dsp:txXfrm>
    </dsp:sp>
    <dsp:sp modelId="{1BEB168B-2417-4DB8-8D47-89D5BC8BFD65}">
      <dsp:nvSpPr>
        <dsp:cNvPr id="0" name=""/>
        <dsp:cNvSpPr/>
      </dsp:nvSpPr>
      <dsp:spPr>
        <a:xfrm>
          <a:off x="0" y="1402"/>
          <a:ext cx="2486620" cy="925739"/>
        </a:xfrm>
        <a:prstGeom prst="round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060" tIns="49530" rIns="99060" bIns="4953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600" kern="1200"/>
            <a:t>личные качества</a:t>
          </a:r>
        </a:p>
      </dsp:txBody>
      <dsp:txXfrm>
        <a:off x="0" y="1402"/>
        <a:ext cx="2486620" cy="925739"/>
      </dsp:txXfrm>
    </dsp:sp>
    <dsp:sp modelId="{BC1415D8-99F8-4006-9F5F-406FAC87099B}">
      <dsp:nvSpPr>
        <dsp:cNvPr id="0" name=""/>
        <dsp:cNvSpPr/>
      </dsp:nvSpPr>
      <dsp:spPr>
        <a:xfrm rot="5400000">
          <a:off x="4326654" y="-774030"/>
          <a:ext cx="740591" cy="4420658"/>
        </a:xfrm>
        <a:prstGeom prst="round2SameRect">
          <a:avLst/>
        </a:prstGeom>
        <a:solidFill>
          <a:schemeClr val="accent5">
            <a:tint val="40000"/>
            <a:alpha val="90000"/>
            <a:hueOff val="-5370241"/>
            <a:satOff val="24126"/>
            <a:lumOff val="1658"/>
            <a:alphaOff val="0"/>
          </a:schemeClr>
        </a:solidFill>
        <a:ln w="25400" cap="flat" cmpd="sng" algn="ctr">
          <a:solidFill>
            <a:schemeClr val="accent5">
              <a:tint val="40000"/>
              <a:alpha val="90000"/>
              <a:hueOff val="-5370241"/>
              <a:satOff val="24126"/>
              <a:lumOff val="1658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2390" tIns="36195" rIns="72390" bIns="36195" numCol="1" spcCol="1270" anchor="ctr" anchorCtr="0">
          <a:noAutofit/>
        </a:bodyPr>
        <a:lstStyle/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900" kern="1200"/>
            <a:t>______________________________</a:t>
          </a:r>
        </a:p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900" kern="1200"/>
            <a:t>______________________________</a:t>
          </a:r>
        </a:p>
      </dsp:txBody>
      <dsp:txXfrm rot="5400000">
        <a:off x="4326654" y="-774030"/>
        <a:ext cx="740591" cy="4420658"/>
      </dsp:txXfrm>
    </dsp:sp>
    <dsp:sp modelId="{5E18390A-DEC6-4D20-8754-43DAD33308E6}">
      <dsp:nvSpPr>
        <dsp:cNvPr id="0" name=""/>
        <dsp:cNvSpPr/>
      </dsp:nvSpPr>
      <dsp:spPr>
        <a:xfrm>
          <a:off x="0" y="973428"/>
          <a:ext cx="2486620" cy="925739"/>
        </a:xfrm>
        <a:prstGeom prst="roundRect">
          <a:avLst/>
        </a:prstGeom>
        <a:solidFill>
          <a:schemeClr val="accent5">
            <a:hueOff val="-4966938"/>
            <a:satOff val="19906"/>
            <a:lumOff val="4314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060" tIns="49530" rIns="99060" bIns="4953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600" kern="1200"/>
            <a:t>увлечения</a:t>
          </a:r>
        </a:p>
      </dsp:txBody>
      <dsp:txXfrm>
        <a:off x="0" y="973428"/>
        <a:ext cx="2486620" cy="925739"/>
      </dsp:txXfrm>
    </dsp:sp>
    <dsp:sp modelId="{C8D2F505-92B2-47A6-96C6-DBB255E0E7A7}">
      <dsp:nvSpPr>
        <dsp:cNvPr id="0" name=""/>
        <dsp:cNvSpPr/>
      </dsp:nvSpPr>
      <dsp:spPr>
        <a:xfrm rot="5400000">
          <a:off x="4326654" y="197995"/>
          <a:ext cx="740591" cy="4420658"/>
        </a:xfrm>
        <a:prstGeom prst="round2SameRect">
          <a:avLst/>
        </a:prstGeom>
        <a:solidFill>
          <a:schemeClr val="accent5">
            <a:tint val="40000"/>
            <a:alpha val="90000"/>
            <a:hueOff val="-10740482"/>
            <a:satOff val="48253"/>
            <a:lumOff val="3317"/>
            <a:alphaOff val="0"/>
          </a:schemeClr>
        </a:solidFill>
        <a:ln w="25400" cap="flat" cmpd="sng" algn="ctr">
          <a:solidFill>
            <a:schemeClr val="accent5">
              <a:tint val="40000"/>
              <a:alpha val="90000"/>
              <a:hueOff val="-10740482"/>
              <a:satOff val="48253"/>
              <a:lumOff val="3317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2390" tIns="36195" rIns="72390" bIns="36195" numCol="1" spcCol="1270" anchor="ctr" anchorCtr="0">
          <a:noAutofit/>
        </a:bodyPr>
        <a:lstStyle/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900" kern="1200"/>
            <a:t>______________________________</a:t>
          </a:r>
        </a:p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900" kern="1200"/>
            <a:t>______________________________</a:t>
          </a:r>
        </a:p>
      </dsp:txBody>
      <dsp:txXfrm rot="5400000">
        <a:off x="4326654" y="197995"/>
        <a:ext cx="740591" cy="4420658"/>
      </dsp:txXfrm>
    </dsp:sp>
    <dsp:sp modelId="{174F8E11-4877-4CA8-AB16-62A435CC31C8}">
      <dsp:nvSpPr>
        <dsp:cNvPr id="0" name=""/>
        <dsp:cNvSpPr/>
      </dsp:nvSpPr>
      <dsp:spPr>
        <a:xfrm>
          <a:off x="0" y="1945455"/>
          <a:ext cx="2486620" cy="925739"/>
        </a:xfrm>
        <a:prstGeom prst="roundRect">
          <a:avLst/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060" tIns="49530" rIns="99060" bIns="4953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600" kern="1200"/>
            <a:t>хобби</a:t>
          </a:r>
        </a:p>
      </dsp:txBody>
      <dsp:txXfrm>
        <a:off x="0" y="1945455"/>
        <a:ext cx="2486620" cy="92573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</dc:creator>
  <cp:keywords/>
  <dc:description/>
  <cp:lastModifiedBy>школа №2</cp:lastModifiedBy>
  <cp:revision>5</cp:revision>
  <cp:lastPrinted>2012-07-26T15:54:00Z</cp:lastPrinted>
  <dcterms:created xsi:type="dcterms:W3CDTF">2012-07-26T13:10:00Z</dcterms:created>
  <dcterms:modified xsi:type="dcterms:W3CDTF">2012-07-26T15:54:00Z</dcterms:modified>
</cp:coreProperties>
</file>